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982A" w14:textId="20DB6EC7" w:rsidR="00582371" w:rsidRPr="00F03103" w:rsidRDefault="00F03103" w:rsidP="00F03103">
      <w:pPr>
        <w:pStyle w:val="Heading1"/>
      </w:pPr>
      <w:r w:rsidRPr="00F03103">
        <w:t>Barista</w:t>
      </w:r>
    </w:p>
    <w:p w14:paraId="1D35843D" w14:textId="291ED7A0" w:rsidR="00F03103" w:rsidRDefault="00F03103"/>
    <w:p w14:paraId="1F42E932" w14:textId="6FA17849" w:rsidR="00F03103" w:rsidRDefault="00F03103" w:rsidP="00F03103">
      <w:pPr>
        <w:pBdr>
          <w:bottom w:val="single" w:sz="6" w:space="1" w:color="auto"/>
        </w:pBdr>
        <w:spacing w:after="240" w:line="360" w:lineRule="auto"/>
      </w:pPr>
      <w:r>
        <w:t>Job Description</w:t>
      </w:r>
    </w:p>
    <w:p w14:paraId="48583204" w14:textId="41564FD0" w:rsidR="00F03103" w:rsidRDefault="00F7126F" w:rsidP="00F03103">
      <w:pPr>
        <w:spacing w:after="240" w:line="360" w:lineRule="auto"/>
      </w:pPr>
      <w:r w:rsidRPr="00F7126F">
        <w:t>We are currently seeking an experienced and customer-oriented Barista to join our coffee shop team. You will be responsible for preparing and serving high-quality coffee beverages, resolving customer complaints in a respectful manner, maintaining the cleanliness of the work area, and restocking supplies as needed. Additionally, you will inform customers about our products and handle cash</w:t>
      </w:r>
      <w:r>
        <w:t xml:space="preserve"> &amp; credit card</w:t>
      </w:r>
      <w:r w:rsidRPr="00F7126F">
        <w:t xml:space="preserve"> payments. The successful candidate should have excellent interpersonal and multitasking skills, have a passion for coffee, and display excellent customer service skills.</w:t>
      </w:r>
    </w:p>
    <w:p w14:paraId="4C204EE0" w14:textId="2343E056" w:rsidR="00F03103" w:rsidRDefault="00F03103" w:rsidP="00F03103">
      <w:pPr>
        <w:pBdr>
          <w:bottom w:val="single" w:sz="6" w:space="1" w:color="auto"/>
        </w:pBdr>
        <w:spacing w:after="240" w:line="360" w:lineRule="auto"/>
      </w:pPr>
      <w:r>
        <w:t>Job Requirements</w:t>
      </w:r>
    </w:p>
    <w:p w14:paraId="148809CD" w14:textId="0F22734C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Prepare and serve hot and cold beverages such as cappuccino, espresso drinks, lattes, teas, etc. </w:t>
      </w:r>
    </w:p>
    <w:p w14:paraId="41ECC3AF" w14:textId="23AAD470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Follow all recipes accurately to ensure consistency in the quality of each product </w:t>
      </w:r>
    </w:p>
    <w:p w14:paraId="331BD71F" w14:textId="6B7F8FE6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Inform customers about our products’ ingredients or potential allergens </w:t>
      </w:r>
    </w:p>
    <w:p w14:paraId="7675780A" w14:textId="22FB259A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Respond to customer complaints in a polite and timely manner </w:t>
      </w:r>
      <w:r>
        <w:tab/>
      </w:r>
    </w:p>
    <w:p w14:paraId="4E188771" w14:textId="197E6893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proofErr w:type="gramStart"/>
      <w:r>
        <w:t>Ensure exceptional customer service at all times</w:t>
      </w:r>
      <w:proofErr w:type="gramEnd"/>
      <w:r>
        <w:tab/>
        <w:t xml:space="preserve">  </w:t>
      </w:r>
    </w:p>
    <w:p w14:paraId="59830579" w14:textId="063F7806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proofErr w:type="gramStart"/>
      <w:r>
        <w:t>Comply with health and safety regulations at all times</w:t>
      </w:r>
      <w:proofErr w:type="gramEnd"/>
      <w:r>
        <w:t xml:space="preserve">                     </w:t>
      </w:r>
    </w:p>
    <w:p w14:paraId="4C1361B8" w14:textId="7BA4FBFE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Maintain cleanliness of work area throughout shift   </w:t>
      </w:r>
      <w:r>
        <w:tab/>
      </w:r>
      <w:r>
        <w:tab/>
      </w:r>
      <w:r>
        <w:tab/>
        <w:t xml:space="preserve">   </w:t>
      </w:r>
    </w:p>
    <w:p w14:paraId="6524E88B" w14:textId="420CE219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Responsible for cash handling duties such as taking money from customers     </w:t>
      </w:r>
    </w:p>
    <w:p w14:paraId="1E10E952" w14:textId="71BD0BA5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Restock supplies when needed             </w:t>
      </w:r>
    </w:p>
    <w:p w14:paraId="377A7245" w14:textId="3D1CCCD0" w:rsidR="00F7126F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 xml:space="preserve">Update product knowledge on a regular basis                     </w:t>
      </w:r>
      <w:r>
        <w:tab/>
        <w:t xml:space="preserve">       </w:t>
      </w:r>
    </w:p>
    <w:p w14:paraId="01766148" w14:textId="6C0120E2" w:rsidR="00F03103" w:rsidRDefault="00F7126F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>Adhere to company policies regarding dress code, attendance etc.</w:t>
      </w:r>
    </w:p>
    <w:p w14:paraId="02577F6F" w14:textId="1625BA97" w:rsidR="00EE38F9" w:rsidRDefault="00EE38F9" w:rsidP="00F7126F">
      <w:pPr>
        <w:pStyle w:val="ListParagraph"/>
        <w:numPr>
          <w:ilvl w:val="0"/>
          <w:numId w:val="2"/>
        </w:numPr>
        <w:spacing w:after="240" w:line="276" w:lineRule="auto"/>
      </w:pPr>
      <w:r>
        <w:t>Other duties as assigned by manager</w:t>
      </w:r>
    </w:p>
    <w:p w14:paraId="4073DD44" w14:textId="7E0A7192" w:rsidR="003617BB" w:rsidRDefault="003617BB" w:rsidP="003617BB">
      <w:pPr>
        <w:pBdr>
          <w:bottom w:val="single" w:sz="6" w:space="1" w:color="auto"/>
        </w:pBdr>
        <w:spacing w:after="240" w:line="276" w:lineRule="auto"/>
      </w:pPr>
      <w:r>
        <w:t>Skills and Qualifications</w:t>
      </w:r>
    </w:p>
    <w:p w14:paraId="68CC764C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Previous experience working as a barista is preferred                </w:t>
      </w:r>
    </w:p>
    <w:p w14:paraId="3D7BFCF4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Knowledge of various coffee brewing methods                    </w:t>
      </w:r>
    </w:p>
    <w:p w14:paraId="73F0B999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High energy level with strong communication skills            </w:t>
      </w:r>
    </w:p>
    <w:p w14:paraId="62E667CD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>Ability to stand for long periods of time                </w:t>
      </w:r>
    </w:p>
    <w:p w14:paraId="6F90FE25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Ability to </w:t>
      </w:r>
      <w:proofErr w:type="gramStart"/>
      <w:r>
        <w:t>lift up</w:t>
      </w:r>
      <w:proofErr w:type="gramEnd"/>
      <w:r>
        <w:t xml:space="preserve"> to 30 lbs (13kg)                     </w:t>
      </w:r>
    </w:p>
    <w:p w14:paraId="024330CA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lastRenderedPageBreak/>
        <w:t xml:space="preserve">Good problem-solving skills             </w:t>
      </w:r>
    </w:p>
    <w:p w14:paraId="31E99A17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Exceptional customer service skills             </w:t>
      </w:r>
    </w:p>
    <w:p w14:paraId="0ACB9DA8" w14:textId="77777777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>Attention to detail                     </w:t>
      </w:r>
    </w:p>
    <w:p w14:paraId="708C136D" w14:textId="655BB8C0" w:rsidR="003617BB" w:rsidRDefault="003617BB" w:rsidP="003617BB">
      <w:pPr>
        <w:pStyle w:val="ListParagraph"/>
        <w:numPr>
          <w:ilvl w:val="0"/>
          <w:numId w:val="3"/>
        </w:numPr>
        <w:spacing w:after="240" w:line="276" w:lineRule="auto"/>
      </w:pPr>
      <w:r>
        <w:t>Positive attitude</w:t>
      </w:r>
    </w:p>
    <w:sectPr w:rsidR="003617BB" w:rsidSect="00605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5A18" w14:textId="77777777" w:rsidR="008B6CB4" w:rsidRDefault="008B6CB4" w:rsidP="00F03103">
      <w:r>
        <w:separator/>
      </w:r>
    </w:p>
  </w:endnote>
  <w:endnote w:type="continuationSeparator" w:id="0">
    <w:p w14:paraId="6F3E5DDA" w14:textId="77777777" w:rsidR="008B6CB4" w:rsidRDefault="008B6CB4" w:rsidP="00F0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9FBF" w14:textId="77777777" w:rsidR="008B6CB4" w:rsidRDefault="008B6CB4" w:rsidP="00F03103">
      <w:r>
        <w:separator/>
      </w:r>
    </w:p>
  </w:footnote>
  <w:footnote w:type="continuationSeparator" w:id="0">
    <w:p w14:paraId="1D9316F3" w14:textId="77777777" w:rsidR="008B6CB4" w:rsidRDefault="008B6CB4" w:rsidP="00F0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CEF2" w14:textId="131C3B11" w:rsidR="00F03103" w:rsidRDefault="00F03103">
    <w:pPr>
      <w:pStyle w:val="Header"/>
    </w:pPr>
    <w:r>
      <w:t>Job Description</w:t>
    </w:r>
    <w:r>
      <w:tab/>
    </w:r>
    <w:r>
      <w:tab/>
      <w:t>Joe’s Coffee 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65B21"/>
    <w:multiLevelType w:val="hybridMultilevel"/>
    <w:tmpl w:val="9F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7B91"/>
    <w:multiLevelType w:val="hybridMultilevel"/>
    <w:tmpl w:val="DA1E6730"/>
    <w:lvl w:ilvl="0" w:tplc="FC141C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9BF"/>
    <w:multiLevelType w:val="hybridMultilevel"/>
    <w:tmpl w:val="BCBE5254"/>
    <w:lvl w:ilvl="0" w:tplc="FC141C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88545">
    <w:abstractNumId w:val="0"/>
  </w:num>
  <w:num w:numId="2" w16cid:durableId="1206259618">
    <w:abstractNumId w:val="1"/>
  </w:num>
  <w:num w:numId="3" w16cid:durableId="303775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3"/>
    <w:rsid w:val="00004C17"/>
    <w:rsid w:val="000F5FF7"/>
    <w:rsid w:val="003617BB"/>
    <w:rsid w:val="00605D69"/>
    <w:rsid w:val="008B6CB4"/>
    <w:rsid w:val="009C1420"/>
    <w:rsid w:val="00EE38F9"/>
    <w:rsid w:val="00F03103"/>
    <w:rsid w:val="00F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D8112"/>
  <w15:chartTrackingRefBased/>
  <w15:docId w15:val="{5237AE92-A093-3A45-9987-9D57BE3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103"/>
    <w:rPr>
      <w:rFonts w:asciiTheme="majorHAnsi" w:eastAsiaTheme="majorEastAsia" w:hAnsiTheme="majorHAnsi" w:cstheme="majorBidi"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03"/>
  </w:style>
  <w:style w:type="paragraph" w:styleId="Footer">
    <w:name w:val="footer"/>
    <w:basedOn w:val="Normal"/>
    <w:link w:val="FooterChar"/>
    <w:uiPriority w:val="99"/>
    <w:unhideWhenUsed/>
    <w:rsid w:val="00F0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03"/>
  </w:style>
  <w:style w:type="paragraph" w:styleId="ListParagraph">
    <w:name w:val="List Paragraph"/>
    <w:basedOn w:val="Normal"/>
    <w:uiPriority w:val="34"/>
    <w:qFormat/>
    <w:rsid w:val="00F7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Reis</dc:creator>
  <cp:keywords/>
  <dc:description/>
  <cp:lastModifiedBy>Jeremy Reis</cp:lastModifiedBy>
  <cp:revision>3</cp:revision>
  <dcterms:created xsi:type="dcterms:W3CDTF">2022-12-28T03:23:00Z</dcterms:created>
  <dcterms:modified xsi:type="dcterms:W3CDTF">2022-12-28T03:46:00Z</dcterms:modified>
</cp:coreProperties>
</file>